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76800" w:h="4320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